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231" w:rsidRDefault="00627AF3">
      <w:r>
        <w:t>Участие в м</w:t>
      </w:r>
      <w:r w:rsidRPr="00627AF3">
        <w:t>еждународных исследованиях</w:t>
      </w:r>
      <w:r>
        <w:t xml:space="preserve"> не принимала.</w:t>
      </w:r>
      <w:bookmarkStart w:id="0" w:name="_GoBack"/>
      <w:bookmarkEnd w:id="0"/>
    </w:p>
    <w:sectPr w:rsidR="00514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86E"/>
    <w:rsid w:val="00514231"/>
    <w:rsid w:val="00627AF3"/>
    <w:rsid w:val="006E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Учитэл</dc:creator>
  <cp:keywords/>
  <dc:description/>
  <cp:lastModifiedBy>Учитэл</cp:lastModifiedBy>
  <cp:revision>3</cp:revision>
  <dcterms:created xsi:type="dcterms:W3CDTF">2023-06-25T22:48:00Z</dcterms:created>
  <dcterms:modified xsi:type="dcterms:W3CDTF">2023-06-25T22:49:00Z</dcterms:modified>
</cp:coreProperties>
</file>