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9B7" w:rsidRDefault="00261672">
      <w:r>
        <w:t>П</w:t>
      </w:r>
      <w:bookmarkStart w:id="0" w:name="_GoBack"/>
      <w:bookmarkEnd w:id="0"/>
      <w:r w:rsidRPr="00261672">
        <w:t>латных образовательных услуг не оказываем.</w:t>
      </w:r>
    </w:p>
    <w:sectPr w:rsidR="00D969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FA8"/>
    <w:rsid w:val="00261672"/>
    <w:rsid w:val="004E6FA8"/>
    <w:rsid w:val="00D969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38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Учитэл</dc:creator>
  <cp:keywords/>
  <dc:description/>
  <cp:lastModifiedBy>Учитэл</cp:lastModifiedBy>
  <cp:revision>3</cp:revision>
  <dcterms:created xsi:type="dcterms:W3CDTF">2023-06-25T22:47:00Z</dcterms:created>
  <dcterms:modified xsi:type="dcterms:W3CDTF">2023-06-25T22:47:00Z</dcterms:modified>
</cp:coreProperties>
</file>