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4" w:rsidRDefault="00053CB4">
      <w:pPr>
        <w:pStyle w:val="a3"/>
        <w:spacing w:before="61" w:line="376" w:lineRule="auto"/>
        <w:ind w:right="2933"/>
      </w:pPr>
      <w:bookmarkStart w:id="0" w:name="_GoBack"/>
      <w:r>
        <w:t xml:space="preserve">План работы центра </w:t>
      </w:r>
      <w:bookmarkEnd w:id="0"/>
      <w:r>
        <w:t>естественнонаучной  направленности «Точка</w:t>
      </w:r>
      <w:r>
        <w:rPr>
          <w:spacing w:val="-1"/>
        </w:rPr>
        <w:t xml:space="preserve"> </w:t>
      </w:r>
      <w:r>
        <w:t>Роста»</w:t>
      </w:r>
    </w:p>
    <w:p w:rsidR="00053CB4" w:rsidRDefault="00070728">
      <w:pPr>
        <w:pStyle w:val="a3"/>
        <w:ind w:right="2929"/>
      </w:pPr>
      <w:r>
        <w:t>МОКУ «Высоконодворская</w:t>
      </w:r>
      <w:r w:rsidR="00053CB4">
        <w:t xml:space="preserve"> СОШ</w:t>
      </w:r>
      <w:r>
        <w:t xml:space="preserve"> им. трижды Героя Советского Союза И.Н.Кожедуба»</w:t>
      </w:r>
      <w:r w:rsidR="00053CB4">
        <w:t xml:space="preserve"> на</w:t>
      </w:r>
      <w:r w:rsidR="00053CB4">
        <w:rPr>
          <w:spacing w:val="-4"/>
        </w:rPr>
        <w:t xml:space="preserve"> </w:t>
      </w:r>
      <w:r>
        <w:t>2024/2025</w:t>
      </w:r>
      <w:r w:rsidR="00053CB4">
        <w:t xml:space="preserve"> учебный</w:t>
      </w:r>
      <w:r w:rsidR="00053CB4">
        <w:rPr>
          <w:spacing w:val="-3"/>
        </w:rPr>
        <w:t xml:space="preserve"> </w:t>
      </w:r>
      <w:r w:rsidR="00053CB4">
        <w:t>год</w:t>
      </w:r>
    </w:p>
    <w:p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410"/>
        <w:gridCol w:w="113"/>
        <w:gridCol w:w="2298"/>
        <w:gridCol w:w="3375"/>
      </w:tblGrid>
      <w:tr w:rsidR="00053CB4" w:rsidTr="00B931C4">
        <w:trPr>
          <w:trHeight w:val="580"/>
        </w:trPr>
        <w:tc>
          <w:tcPr>
            <w:tcW w:w="617" w:type="dxa"/>
          </w:tcPr>
          <w:p w:rsidR="00053CB4" w:rsidRDefault="00053CB4" w:rsidP="00B931C4">
            <w:pPr>
              <w:pStyle w:val="TableParagraph"/>
              <w:spacing w:line="322" w:lineRule="exact"/>
              <w:ind w:left="0" w:right="21" w:hanging="22"/>
              <w:jc w:val="both"/>
              <w:rPr>
                <w:b/>
                <w:sz w:val="28"/>
              </w:rPr>
            </w:pPr>
            <w:r w:rsidRPr="00B931C4">
              <w:rPr>
                <w:b/>
                <w:sz w:val="24"/>
              </w:rPr>
              <w:t>№</w:t>
            </w:r>
            <w:r w:rsidRPr="00B931C4">
              <w:rPr>
                <w:b/>
                <w:spacing w:val="-68"/>
                <w:sz w:val="24"/>
              </w:rPr>
              <w:t xml:space="preserve"> </w:t>
            </w:r>
            <w:proofErr w:type="gramStart"/>
            <w:r w:rsidRPr="00B931C4">
              <w:rPr>
                <w:b/>
                <w:sz w:val="24"/>
              </w:rPr>
              <w:t>п</w:t>
            </w:r>
            <w:proofErr w:type="gramEnd"/>
            <w:r w:rsidRPr="00B931C4">
              <w:rPr>
                <w:b/>
                <w:sz w:val="24"/>
              </w:rPr>
              <w:t>/</w:t>
            </w:r>
            <w:r w:rsidRPr="00B931C4">
              <w:rPr>
                <w:b/>
                <w:spacing w:val="-68"/>
                <w:sz w:val="24"/>
              </w:rPr>
              <w:t xml:space="preserve"> </w:t>
            </w:r>
            <w:r w:rsidRPr="00B931C4">
              <w:rPr>
                <w:b/>
                <w:sz w:val="24"/>
              </w:rPr>
              <w:t>п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 w:rsidTr="00B931C4">
        <w:trPr>
          <w:trHeight w:val="334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 w:rsidTr="00B931C4">
        <w:trPr>
          <w:trHeight w:val="1557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 w:rsidR="00070728"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</w:p>
          <w:p w:rsidR="00053CB4" w:rsidRDefault="00053CB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 w:rsidR="00070728"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 w:rsidR="00070728">
              <w:rPr>
                <w:sz w:val="28"/>
              </w:rPr>
              <w:t>УВР Красникова С. П.</w:t>
            </w:r>
          </w:p>
          <w:p w:rsidR="00070728" w:rsidRDefault="00053CB4" w:rsidP="00070728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053CB4" w:rsidRDefault="00070728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  <w:r>
              <w:rPr>
                <w:sz w:val="28"/>
              </w:rPr>
              <w:t>Панова Е. Д.</w:t>
            </w:r>
          </w:p>
          <w:p w:rsidR="00070728" w:rsidRDefault="00070728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  <w:proofErr w:type="spellStart"/>
            <w:r>
              <w:rPr>
                <w:sz w:val="28"/>
              </w:rPr>
              <w:t>Аболмасова</w:t>
            </w:r>
            <w:proofErr w:type="spellEnd"/>
            <w:r>
              <w:rPr>
                <w:sz w:val="28"/>
              </w:rPr>
              <w:t xml:space="preserve"> Т.Н.</w:t>
            </w:r>
          </w:p>
        </w:tc>
      </w:tr>
      <w:tr w:rsidR="00053CB4" w:rsidTr="00B931C4">
        <w:trPr>
          <w:trHeight w:val="929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053CB4" w:rsidRDefault="00180A11" w:rsidP="008C3018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1. «Мир ботаники»;</w:t>
            </w:r>
          </w:p>
          <w:p w:rsidR="00053CB4" w:rsidRDefault="00180A11" w:rsidP="00B931C4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2. «</w:t>
            </w:r>
            <w:r w:rsidRPr="00180A11">
              <w:rPr>
                <w:sz w:val="28"/>
              </w:rPr>
              <w:t>Физика в формулах и задачах</w:t>
            </w:r>
            <w:r>
              <w:rPr>
                <w:sz w:val="28"/>
              </w:rPr>
              <w:t>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  <w:p w:rsidR="00053CB4" w:rsidRDefault="00053CB4" w:rsidP="00B931C4">
            <w:pPr>
              <w:pStyle w:val="TableParagraph"/>
              <w:spacing w:line="242" w:lineRule="auto"/>
              <w:ind w:left="0" w:right="397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053CB4" w:rsidRDefault="00180A11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  <w:r w:rsidRPr="00180A11">
              <w:rPr>
                <w:sz w:val="28"/>
              </w:rPr>
              <w:t>Панова Е. Д.</w:t>
            </w:r>
          </w:p>
        </w:tc>
      </w:tr>
      <w:tr w:rsidR="00053CB4" w:rsidTr="00B931C4">
        <w:trPr>
          <w:trHeight w:val="1213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:rsidR="00180A11" w:rsidRDefault="00053CB4" w:rsidP="00180A11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 w:rsidR="00180A11">
              <w:rPr>
                <w:sz w:val="28"/>
              </w:rPr>
              <w:t>Мой организм.</w:t>
            </w:r>
          </w:p>
          <w:p w:rsidR="00053CB4" w:rsidRDefault="00B931C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2.Ф</w:t>
            </w:r>
            <w:r w:rsidR="00053CB4">
              <w:rPr>
                <w:sz w:val="28"/>
              </w:rPr>
              <w:t>изика в задачах и экспериментах.</w:t>
            </w:r>
          </w:p>
          <w:p w:rsidR="00B931C4" w:rsidRDefault="00B931C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3. Юный эколог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B931C4"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 xml:space="preserve">   7-11 класс</w:t>
            </w:r>
          </w:p>
          <w:p w:rsidR="00B931C4" w:rsidRDefault="00B931C4" w:rsidP="00B931C4">
            <w:pPr>
              <w:pStyle w:val="TableParagraph"/>
              <w:spacing w:line="240" w:lineRule="auto"/>
              <w:ind w:left="652" w:right="397" w:hanging="2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r>
              <w:rPr>
                <w:sz w:val="28"/>
              </w:rPr>
              <w:t>класс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Педагоги:</w:t>
            </w:r>
          </w:p>
          <w:p w:rsidR="00B931C4" w:rsidRDefault="00B931C4" w:rsidP="00B931C4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  <w:r>
              <w:rPr>
                <w:sz w:val="28"/>
              </w:rPr>
              <w:t>Панова Е. Д.</w:t>
            </w:r>
          </w:p>
          <w:p w:rsidR="00053CB4" w:rsidRDefault="00B931C4" w:rsidP="00B931C4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Аболмасова</w:t>
            </w:r>
            <w:proofErr w:type="spellEnd"/>
            <w:r>
              <w:rPr>
                <w:sz w:val="28"/>
              </w:rPr>
              <w:t xml:space="preserve"> Т.Н.</w:t>
            </w: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7" w:type="dxa"/>
          </w:tcPr>
          <w:p w:rsidR="00B931C4" w:rsidRDefault="00053CB4" w:rsidP="00B931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 w:rsidR="00B931C4">
              <w:rPr>
                <w:sz w:val="28"/>
              </w:rPr>
              <w:t xml:space="preserve"> </w:t>
            </w:r>
            <w:r w:rsidR="00B931C4">
              <w:rPr>
                <w:sz w:val="28"/>
              </w:rPr>
              <w:t>кружков,</w:t>
            </w:r>
            <w:r w:rsidR="00B931C4">
              <w:rPr>
                <w:spacing w:val="-2"/>
                <w:sz w:val="28"/>
              </w:rPr>
              <w:t xml:space="preserve"> </w:t>
            </w:r>
            <w:r w:rsidR="00B931C4">
              <w:rPr>
                <w:sz w:val="28"/>
              </w:rPr>
              <w:t>объединений</w:t>
            </w:r>
            <w:r w:rsidR="00B931C4">
              <w:rPr>
                <w:spacing w:val="-4"/>
                <w:sz w:val="28"/>
              </w:rPr>
              <w:t xml:space="preserve"> </w:t>
            </w:r>
            <w:r w:rsidR="00B931C4">
              <w:rPr>
                <w:sz w:val="28"/>
              </w:rPr>
              <w:t>центра</w:t>
            </w:r>
            <w:r w:rsidR="00B931C4">
              <w:rPr>
                <w:spacing w:val="-4"/>
                <w:sz w:val="28"/>
              </w:rPr>
              <w:t xml:space="preserve"> </w:t>
            </w:r>
            <w:r w:rsidR="00B931C4">
              <w:rPr>
                <w:sz w:val="28"/>
              </w:rPr>
              <w:t>для</w:t>
            </w:r>
            <w:r w:rsidR="00B931C4">
              <w:rPr>
                <w:spacing w:val="-1"/>
                <w:sz w:val="28"/>
              </w:rPr>
              <w:t xml:space="preserve"> </w:t>
            </w:r>
            <w:r w:rsidR="00B931C4">
              <w:rPr>
                <w:sz w:val="28"/>
              </w:rPr>
              <w:t>учащихся</w:t>
            </w:r>
            <w:r w:rsidR="00B931C4">
              <w:rPr>
                <w:spacing w:val="-1"/>
                <w:sz w:val="28"/>
              </w:rPr>
              <w:t xml:space="preserve"> </w:t>
            </w:r>
            <w:r w:rsidR="00B931C4">
              <w:rPr>
                <w:sz w:val="28"/>
              </w:rPr>
              <w:t>5 –х</w:t>
            </w:r>
          </w:p>
          <w:p w:rsidR="00053CB4" w:rsidRDefault="00B931C4" w:rsidP="00B931C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  <w:r w:rsidR="00B931C4">
              <w:rPr>
                <w:sz w:val="28"/>
              </w:rPr>
              <w:t xml:space="preserve"> </w:t>
            </w:r>
            <w:r w:rsidR="00B931C4">
              <w:rPr>
                <w:sz w:val="28"/>
              </w:rPr>
              <w:t>5</w:t>
            </w:r>
            <w:r w:rsidR="00B931C4">
              <w:rPr>
                <w:spacing w:val="1"/>
                <w:sz w:val="28"/>
              </w:rPr>
              <w:t xml:space="preserve"> </w:t>
            </w:r>
            <w:r w:rsidR="00B931C4">
              <w:rPr>
                <w:sz w:val="28"/>
              </w:rPr>
              <w:t>класса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 w:rsidR="00B931C4"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 w:rsidP="00B931C4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 w:rsidR="00B931C4">
              <w:rPr>
                <w:sz w:val="28"/>
              </w:rPr>
              <w:t xml:space="preserve"> </w:t>
            </w:r>
            <w:r w:rsidR="00B931C4">
              <w:rPr>
                <w:sz w:val="28"/>
              </w:rPr>
              <w:t>педагоги</w:t>
            </w: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 оборудованием « Точка роста».</w:t>
            </w:r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75" w:type="dxa"/>
          </w:tcPr>
          <w:p w:rsidR="00B931C4" w:rsidRDefault="00B931C4" w:rsidP="00486A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:rsidR="00B931C4" w:rsidRDefault="00B931C4" w:rsidP="00486A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B931C4" w:rsidRDefault="00B931C4" w:rsidP="00486A9D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B931C4" w:rsidRDefault="00B931C4" w:rsidP="00486A9D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B931C4" w:rsidRDefault="00B931C4" w:rsidP="00486A9D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  <w:r>
              <w:rPr>
                <w:sz w:val="28"/>
              </w:rPr>
              <w:t>Панова Е. Д.</w:t>
            </w:r>
          </w:p>
          <w:p w:rsidR="00B931C4" w:rsidRDefault="00B931C4" w:rsidP="00486A9D">
            <w:pPr>
              <w:pStyle w:val="TableParagraph"/>
              <w:spacing w:line="308" w:lineRule="exact"/>
              <w:ind w:left="106"/>
              <w:rPr>
                <w:sz w:val="28"/>
              </w:rPr>
            </w:pP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tabs>
                <w:tab w:val="left" w:pos="2298"/>
              </w:tabs>
              <w:spacing w:before="5" w:line="228" w:lineRule="auto"/>
              <w:ind w:left="55" w:firstLine="283"/>
              <w:rPr>
                <w:sz w:val="28"/>
              </w:rPr>
            </w:pPr>
            <w:r>
              <w:rPr>
                <w:sz w:val="28"/>
              </w:rPr>
              <w:t>Октябрь 2024 г.</w:t>
            </w:r>
          </w:p>
        </w:tc>
        <w:tc>
          <w:tcPr>
            <w:tcW w:w="3375" w:type="dxa"/>
          </w:tcPr>
          <w:p w:rsidR="00B931C4" w:rsidRDefault="00B931C4" w:rsidP="00486A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 Химическая лаборатория»</w:t>
            </w:r>
            <w:proofErr w:type="gramEnd"/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</w:tcPr>
          <w:p w:rsidR="00B931C4" w:rsidRDefault="00B931C4" w:rsidP="00486A9D">
            <w:pPr>
              <w:pStyle w:val="TableParagraph"/>
              <w:ind w:left="106"/>
              <w:rPr>
                <w:sz w:val="28"/>
              </w:rPr>
            </w:pPr>
            <w:r w:rsidRPr="00B931C4">
              <w:rPr>
                <w:sz w:val="28"/>
              </w:rPr>
              <w:t>Панова Е. Д.</w:t>
            </w: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5-11 классов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</w:p>
        </w:tc>
        <w:tc>
          <w:tcPr>
            <w:tcW w:w="3375" w:type="dxa"/>
          </w:tcPr>
          <w:p w:rsidR="00B931C4" w:rsidRDefault="00B931C4" w:rsidP="00486A9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участию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B931C4" w:rsidRPr="00B931C4" w:rsidRDefault="00B931C4" w:rsidP="00486A9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B931C4">
              <w:rPr>
                <w:sz w:val="28"/>
              </w:rPr>
              <w:t>Панова Е. Д.</w:t>
            </w:r>
          </w:p>
          <w:p w:rsidR="00B931C4" w:rsidRDefault="00B931C4" w:rsidP="00486A9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proofErr w:type="spellStart"/>
            <w:r w:rsidRPr="00B931C4">
              <w:rPr>
                <w:sz w:val="28"/>
              </w:rPr>
              <w:t>Аболмасова</w:t>
            </w:r>
            <w:proofErr w:type="spellEnd"/>
            <w:r w:rsidRPr="00B931C4">
              <w:rPr>
                <w:sz w:val="28"/>
              </w:rPr>
              <w:t xml:space="preserve"> Т.Н.</w:t>
            </w: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spacing w:line="240" w:lineRule="auto"/>
              <w:ind w:left="604" w:right="335" w:hanging="13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B931C4" w:rsidRDefault="00B931C4" w:rsidP="00486A9D">
            <w:pPr>
              <w:pStyle w:val="TableParagraph"/>
              <w:spacing w:line="240" w:lineRule="auto"/>
              <w:ind w:left="740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</w:tcPr>
          <w:p w:rsidR="00B931C4" w:rsidRDefault="00B931C4" w:rsidP="00486A9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 w:rsidRPr="00B931C4">
              <w:rPr>
                <w:sz w:val="28"/>
              </w:rPr>
              <w:t>Аболмасова</w:t>
            </w:r>
            <w:proofErr w:type="spellEnd"/>
            <w:r w:rsidRPr="00B931C4">
              <w:rPr>
                <w:sz w:val="28"/>
              </w:rPr>
              <w:t xml:space="preserve"> Т.Н.</w:t>
            </w: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spacing w:line="228" w:lineRule="auto"/>
              <w:ind w:left="222" w:hanging="3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  <w:r>
              <w:rPr>
                <w:sz w:val="28"/>
              </w:rPr>
              <w:t xml:space="preserve"> 2025</w:t>
            </w:r>
          </w:p>
        </w:tc>
        <w:tc>
          <w:tcPr>
            <w:tcW w:w="3375" w:type="dxa"/>
          </w:tcPr>
          <w:p w:rsidR="00B931C4" w:rsidRPr="00B931C4" w:rsidRDefault="00B931C4" w:rsidP="00B931C4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B931C4">
              <w:rPr>
                <w:sz w:val="28"/>
              </w:rPr>
              <w:t>Панова Е. Д.</w:t>
            </w:r>
          </w:p>
          <w:p w:rsidR="00B931C4" w:rsidRDefault="00B931C4" w:rsidP="00486A9D">
            <w:pPr>
              <w:pStyle w:val="TableParagraph"/>
              <w:spacing w:line="318" w:lineRule="exact"/>
              <w:ind w:left="106"/>
              <w:rPr>
                <w:sz w:val="28"/>
              </w:rPr>
            </w:pP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2024-202</w:t>
            </w:r>
            <w:r>
              <w:rPr>
                <w:spacing w:val="-1"/>
                <w:sz w:val="28"/>
              </w:rPr>
              <w:t>5</w:t>
            </w:r>
            <w:r>
              <w:rPr>
                <w:sz w:val="28"/>
              </w:rPr>
              <w:t>учебный</w:t>
            </w:r>
          </w:p>
          <w:p w:rsidR="00B931C4" w:rsidRDefault="00B931C4" w:rsidP="00486A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375" w:type="dxa"/>
          </w:tcPr>
          <w:p w:rsidR="00B931C4" w:rsidRDefault="00B931C4" w:rsidP="00486A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B931C4" w:rsidRDefault="00B931C4" w:rsidP="00486A9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2025-2026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375" w:type="dxa"/>
          </w:tcPr>
          <w:p w:rsidR="00B931C4" w:rsidRDefault="00B931C4" w:rsidP="00486A9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B931C4">
        <w:trPr>
          <w:trHeight w:val="321"/>
        </w:trPr>
        <w:tc>
          <w:tcPr>
            <w:tcW w:w="617" w:type="dxa"/>
          </w:tcPr>
          <w:p w:rsidR="00B931C4" w:rsidRDefault="00B931C4" w:rsidP="00486A9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57" w:type="dxa"/>
          </w:tcPr>
          <w:p w:rsidR="00B931C4" w:rsidRDefault="00B931C4" w:rsidP="00486A9D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:rsidR="00B931C4" w:rsidRDefault="00B931C4" w:rsidP="00486A9D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форумах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  <w:gridSpan w:val="2"/>
          </w:tcPr>
          <w:p w:rsidR="00B931C4" w:rsidRDefault="00B931C4" w:rsidP="00486A9D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B931C4" w:rsidRDefault="00B931C4" w:rsidP="00486A9D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B931C4" w:rsidRDefault="00B931C4" w:rsidP="00486A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53CB4" w:rsidTr="00391489">
        <w:trPr>
          <w:trHeight w:val="336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391489" w:rsidRDefault="00391489" w:rsidP="00391489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Красникова С. П.</w:t>
            </w:r>
          </w:p>
          <w:p w:rsidR="00053CB4" w:rsidRDefault="00053CB4" w:rsidP="00391489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</w:p>
        </w:tc>
      </w:tr>
      <w:tr w:rsidR="00053CB4">
        <w:trPr>
          <w:trHeight w:val="122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line="295" w:lineRule="exact"/>
              <w:ind w:left="376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2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Центра.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053CB4" w:rsidRDefault="00053CB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2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1289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53CB4" w:rsidRDefault="00053CB4">
            <w:pPr>
              <w:pStyle w:val="TableParagraph"/>
              <w:spacing w:line="322" w:lineRule="exact"/>
              <w:ind w:right="68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 w:rsidR="00391489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375" w:type="dxa"/>
          </w:tcPr>
          <w:p w:rsidR="00391489" w:rsidRDefault="00391489" w:rsidP="00391489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Красникова С. П.</w:t>
            </w:r>
          </w:p>
          <w:p w:rsidR="00053CB4" w:rsidRDefault="00053CB4" w:rsidP="00391489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</w:p>
        </w:tc>
      </w:tr>
      <w:tr w:rsidR="00053CB4">
        <w:trPr>
          <w:trHeight w:val="128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3CB4" w:rsidRDefault="00053C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 w:rsidR="00391489">
              <w:rPr>
                <w:sz w:val="28"/>
              </w:rPr>
              <w:t>2025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</w:tbl>
    <w:tbl>
      <w:tblPr>
        <w:tblpPr w:leftFromText="180" w:rightFromText="180" w:vertAnchor="text" w:horzAnchor="margin" w:tblpXSpec="center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391489" w:rsidTr="00391489">
        <w:trPr>
          <w:trHeight w:val="643"/>
        </w:trPr>
        <w:tc>
          <w:tcPr>
            <w:tcW w:w="15570" w:type="dxa"/>
            <w:gridSpan w:val="5"/>
          </w:tcPr>
          <w:p w:rsidR="00391489" w:rsidRDefault="00391489" w:rsidP="00391489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391489" w:rsidRDefault="00391489" w:rsidP="00391489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391489" w:rsidTr="00391489">
        <w:trPr>
          <w:trHeight w:val="645"/>
        </w:trPr>
        <w:tc>
          <w:tcPr>
            <w:tcW w:w="617" w:type="dxa"/>
          </w:tcPr>
          <w:p w:rsidR="00391489" w:rsidRDefault="00391489" w:rsidP="00391489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757" w:type="dxa"/>
          </w:tcPr>
          <w:p w:rsidR="00391489" w:rsidRDefault="00391489" w:rsidP="003914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391489" w:rsidRDefault="00391489" w:rsidP="0039148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391489" w:rsidRDefault="00391489" w:rsidP="00391489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391489" w:rsidRDefault="00391489" w:rsidP="00391489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391489" w:rsidRDefault="00391489" w:rsidP="0039148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391489" w:rsidTr="00391489">
        <w:trPr>
          <w:trHeight w:val="645"/>
        </w:trPr>
        <w:tc>
          <w:tcPr>
            <w:tcW w:w="15570" w:type="dxa"/>
            <w:gridSpan w:val="5"/>
          </w:tcPr>
          <w:p w:rsidR="00391489" w:rsidRDefault="00391489" w:rsidP="0039148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391489" w:rsidRDefault="00391489" w:rsidP="00391489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391489" w:rsidTr="00391489">
        <w:trPr>
          <w:trHeight w:val="642"/>
        </w:trPr>
        <w:tc>
          <w:tcPr>
            <w:tcW w:w="617" w:type="dxa"/>
          </w:tcPr>
          <w:p w:rsidR="00391489" w:rsidRDefault="00391489" w:rsidP="00391489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757" w:type="dxa"/>
          </w:tcPr>
          <w:p w:rsidR="00391489" w:rsidRDefault="00391489" w:rsidP="003914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391489" w:rsidRDefault="00391489" w:rsidP="0039148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391489" w:rsidRDefault="00391489" w:rsidP="00391489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391489" w:rsidRDefault="00391489" w:rsidP="00391489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375" w:type="dxa"/>
          </w:tcPr>
          <w:p w:rsidR="00391489" w:rsidRDefault="00391489" w:rsidP="0039148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391489" w:rsidRDefault="00391489" w:rsidP="0039148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:rsidR="00053CB4" w:rsidRDefault="00053CB4">
      <w:pPr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p w:rsidR="00053CB4" w:rsidRDefault="00053CB4" w:rsidP="00391489"/>
    <w:sectPr w:rsidR="00053CB4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D1"/>
    <w:rsid w:val="00053CB4"/>
    <w:rsid w:val="00070728"/>
    <w:rsid w:val="0009595B"/>
    <w:rsid w:val="00180A11"/>
    <w:rsid w:val="002918AA"/>
    <w:rsid w:val="00391489"/>
    <w:rsid w:val="007B27E7"/>
    <w:rsid w:val="008C3018"/>
    <w:rsid w:val="008D4317"/>
    <w:rsid w:val="00B931C4"/>
    <w:rsid w:val="00C83FFB"/>
    <w:rsid w:val="00E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Сименко К.Н</dc:creator>
  <cp:lastModifiedBy>Светлана Петровна</cp:lastModifiedBy>
  <cp:revision>2</cp:revision>
  <dcterms:created xsi:type="dcterms:W3CDTF">2024-10-22T08:05:00Z</dcterms:created>
  <dcterms:modified xsi:type="dcterms:W3CDTF">2024-10-22T08:05:00Z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